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B2C8" w14:textId="77777777" w:rsidR="00462F94" w:rsidRDefault="00462F94" w:rsidP="00462F9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14:paraId="6B496B7C" w14:textId="77777777" w:rsidR="00462F94" w:rsidRDefault="00462F94" w:rsidP="00462F9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Konkursu</w:t>
      </w:r>
    </w:p>
    <w:p w14:paraId="7AAD632A" w14:textId="77777777" w:rsidR="00462F94" w:rsidRDefault="00462F94" w:rsidP="00462F9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„Służba bhp – najlepszy doradca pracodawcy”</w:t>
      </w:r>
    </w:p>
    <w:p w14:paraId="68C22A7B" w14:textId="77777777" w:rsidR="00462F94" w:rsidRDefault="00462F94" w:rsidP="00462F9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BE4A3FF" w14:textId="77777777" w:rsidR="00462F94" w:rsidRDefault="00462F94" w:rsidP="00462F94">
      <w:pPr>
        <w:spacing w:line="360" w:lineRule="auto"/>
        <w:jc w:val="center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KARTA ZGŁOSZENIA</w:t>
      </w:r>
    </w:p>
    <w:p w14:paraId="0D745C62" w14:textId="77777777" w:rsidR="00462F94" w:rsidRDefault="00462F94" w:rsidP="00462F9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do udziału w konkursie</w:t>
      </w:r>
    </w:p>
    <w:p w14:paraId="4408E10F" w14:textId="77777777" w:rsidR="00462F94" w:rsidRDefault="00462F94" w:rsidP="00462F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„SŁUŻBA BHP – NAJLEPSZY DORADCA PRACODAWCY”</w:t>
      </w:r>
    </w:p>
    <w:p w14:paraId="23AEE4E7" w14:textId="77777777" w:rsidR="00462F94" w:rsidRDefault="00462F94" w:rsidP="00462F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(wzór)</w:t>
      </w:r>
    </w:p>
    <w:p w14:paraId="07902D57" w14:textId="77777777" w:rsidR="00462F94" w:rsidRDefault="00462F94" w:rsidP="00462F94">
      <w:pPr>
        <w:jc w:val="center"/>
        <w:rPr>
          <w:rFonts w:ascii="Arial" w:hAnsi="Arial" w:cs="Arial"/>
          <w:sz w:val="20"/>
          <w:szCs w:val="20"/>
        </w:rPr>
      </w:pPr>
    </w:p>
    <w:p w14:paraId="412817A8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 przedstawiciela służby bhp, nr telefonu kontaktowego:</w:t>
      </w:r>
    </w:p>
    <w:p w14:paraId="3A205296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0D1412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61C7A644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427397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67594F7B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Nazwa zakładu pracy, adres, nr telefonu:</w:t>
      </w:r>
    </w:p>
    <w:p w14:paraId="684B038A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D3A784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72CE3962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7C5AE9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79B895A7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REGON i branża (PKD) zakładu pracy, w którym zadania wykonuje przedstawiciel służby bhp:</w:t>
      </w:r>
    </w:p>
    <w:p w14:paraId="39520EFF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C1612B2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15D80A23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C09A188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38869674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Dane wnioskodawcy: imię i nazwisko, osoba do kontaktów z podaniem numeru telefonu i adresu </w:t>
      </w:r>
      <w:r>
        <w:rPr>
          <w:rFonts w:ascii="Arial" w:hAnsi="Arial" w:cs="Arial"/>
          <w:sz w:val="20"/>
          <w:szCs w:val="20"/>
        </w:rPr>
        <w:br/>
        <w:t>e-mail:</w:t>
      </w:r>
    </w:p>
    <w:p w14:paraId="1E46B4E3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9962CA7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313BC162" w14:textId="77777777" w:rsidR="00462F94" w:rsidRDefault="00462F94" w:rsidP="00462F9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76A7B7" w14:textId="77777777" w:rsidR="00462F94" w:rsidRDefault="00462F94" w:rsidP="00462F94">
      <w:pPr>
        <w:spacing w:line="360" w:lineRule="auto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Uzasadnienie wnioskodawcy</w:t>
      </w:r>
    </w:p>
    <w:p w14:paraId="4F0CEC86" w14:textId="77777777" w:rsidR="00462F94" w:rsidRDefault="00462F94" w:rsidP="00462F9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DDAB0BD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09BB1742" w14:textId="77777777" w:rsidR="00462F94" w:rsidRDefault="00462F94" w:rsidP="00462F9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77F539" w14:textId="77777777" w:rsidR="00462F94" w:rsidRDefault="00462F94" w:rsidP="00462F94">
      <w:pPr>
        <w:spacing w:line="360" w:lineRule="auto"/>
        <w:ind w:left="284" w:right="-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Wyrażam zgodę na przetwarzanie danych osobowych i oświadczam, że zapoznałem(-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) się </w:t>
      </w:r>
      <w:r>
        <w:rPr>
          <w:rFonts w:ascii="Arial" w:hAnsi="Arial" w:cs="Arial"/>
          <w:sz w:val="20"/>
          <w:szCs w:val="20"/>
        </w:rPr>
        <w:br/>
        <w:t xml:space="preserve">z klauzulą informacyjną wynikającą z art. 13 </w:t>
      </w:r>
      <w:r>
        <w:rPr>
          <w:rFonts w:ascii="Arial" w:eastAsia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</w:t>
      </w:r>
      <w:r>
        <w:rPr>
          <w:rFonts w:ascii="Arial" w:eastAsia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– RODO)</w:t>
      </w:r>
      <w:r>
        <w:rPr>
          <w:rFonts w:ascii="Arial" w:hAnsi="Arial" w:cs="Arial"/>
          <w:sz w:val="20"/>
          <w:szCs w:val="20"/>
        </w:rPr>
        <w:t>. Posiadam wiedzę, że podanie danych jest dobrowolne, jednak konieczne do realizacji celów, w jakim zostały zebrane.</w:t>
      </w:r>
    </w:p>
    <w:p w14:paraId="3A077907" w14:textId="77777777" w:rsidR="00462F94" w:rsidRDefault="00462F94" w:rsidP="00462F94">
      <w:pPr>
        <w:rPr>
          <w:rFonts w:ascii="Arial" w:hAnsi="Arial" w:cs="Arial"/>
          <w:sz w:val="20"/>
          <w:szCs w:val="20"/>
          <w:lang w:eastAsia="en-US"/>
        </w:rPr>
      </w:pPr>
    </w:p>
    <w:p w14:paraId="4BBADBE8" w14:textId="77777777" w:rsidR="00462F94" w:rsidRDefault="00462F94" w:rsidP="00462F94">
      <w:pPr>
        <w:rPr>
          <w:rFonts w:ascii="Arial" w:hAnsi="Arial" w:cs="Arial"/>
          <w:sz w:val="20"/>
          <w:szCs w:val="20"/>
          <w:lang w:eastAsia="en-US"/>
        </w:rPr>
      </w:pPr>
    </w:p>
    <w:p w14:paraId="5A932F5E" w14:textId="77777777" w:rsidR="00462F94" w:rsidRDefault="00462F94" w:rsidP="00462F9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………………………………..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…………………………….…...</w:t>
      </w:r>
    </w:p>
    <w:p w14:paraId="5B8D0C0D" w14:textId="77777777" w:rsidR="00462F94" w:rsidRDefault="00462F94" w:rsidP="00462F9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Podpis zgłaszającego</w:t>
      </w:r>
    </w:p>
    <w:p w14:paraId="4D1445EF" w14:textId="77777777" w:rsidR="00462F94" w:rsidRDefault="00462F94" w:rsidP="00462F9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DCBBB4A" w14:textId="77777777" w:rsidR="00462F94" w:rsidRDefault="00462F94" w:rsidP="00462F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ZAŁĄCZNIKI DO KARTY: - oświadczenie  o  wyrażeniu  zgody  na przetwarzanie  danych  oraz  wykorzystanie wizerunku uczestnika konkursu (obowiązkowo), - opinia pracodawcy dotycząca realizacji zadań przedstawiciela służby bhp w zakładzie </w:t>
      </w:r>
      <w:r>
        <w:rPr>
          <w:rFonts w:ascii="Arial" w:hAnsi="Arial" w:cs="Arial"/>
          <w:sz w:val="16"/>
          <w:szCs w:val="16"/>
        </w:rPr>
        <w:lastRenderedPageBreak/>
        <w:t>pracy (obowiązkowo), - materiały fotograficzne i inne ilustrujące dobre praktyki wypracowane w zakładzie pracy z udziałem służby bhp (opcjonalnie).</w:t>
      </w:r>
    </w:p>
    <w:p w14:paraId="2BDCDB14" w14:textId="77777777" w:rsidR="00462F94" w:rsidRDefault="00462F94" w:rsidP="00462F94">
      <w:pPr>
        <w:pStyle w:val="Nagwek1"/>
        <w:ind w:left="-5"/>
        <w:jc w:val="center"/>
        <w:rPr>
          <w:sz w:val="20"/>
          <w:szCs w:val="20"/>
        </w:rPr>
      </w:pPr>
    </w:p>
    <w:p w14:paraId="52CD55E5" w14:textId="77777777" w:rsidR="00462F94" w:rsidRDefault="00462F94" w:rsidP="00462F94">
      <w:pPr>
        <w:pStyle w:val="Nagwek1"/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2A6524E9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</w:p>
    <w:p w14:paraId="0545B5A5" w14:textId="77777777" w:rsidR="00462F94" w:rsidRDefault="00462F94" w:rsidP="00462F94">
      <w:pPr>
        <w:pStyle w:val="Nagwek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PRZETWARZANIU DANYCH OSOBOWYCH</w:t>
      </w:r>
    </w:p>
    <w:p w14:paraId="5E563ADB" w14:textId="77777777" w:rsidR="00462F94" w:rsidRDefault="00462F94" w:rsidP="00462F94">
      <w:pPr>
        <w:ind w:right="119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zebranych na podstawie niniejszego formularza (dalej jako „Dane Osobowe”) jest </w:t>
      </w:r>
      <w:r>
        <w:rPr>
          <w:rFonts w:ascii="Arial" w:eastAsia="Arial" w:hAnsi="Arial" w:cs="Arial"/>
          <w:color w:val="auto"/>
          <w:sz w:val="20"/>
          <w:szCs w:val="20"/>
        </w:rPr>
        <w:t>Oddział</w:t>
      </w:r>
      <w:r>
        <w:rPr>
          <w:rFonts w:ascii="Arial" w:hAnsi="Arial" w:cs="Arial"/>
          <w:sz w:val="20"/>
          <w:szCs w:val="20"/>
        </w:rPr>
        <w:t xml:space="preserve"> Ogólnopolskiego Stowarzyszenia Pracowników Służby BHP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w …………………………..…. z siedzibą  w ……………………………………………………. i Zarząd Główny </w:t>
      </w:r>
      <w:r>
        <w:rPr>
          <w:rFonts w:ascii="Arial" w:hAnsi="Arial" w:cs="Arial"/>
          <w:sz w:val="20"/>
          <w:szCs w:val="20"/>
        </w:rPr>
        <w:t xml:space="preserve">Ogólnopolskiego Stowarzyszenia Pracowników Służby BHP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z siedzibą  w Warszawie, ul. T. Czackiego 3/5/502 (kod: 00-043) na potrzeby realizacji konkursu </w:t>
      </w:r>
      <w:r>
        <w:rPr>
          <w:rFonts w:ascii="Arial" w:hAnsi="Arial" w:cs="Arial"/>
          <w:color w:val="auto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Służba bhp – najlepszy doradca pracodawcy” </w:t>
      </w:r>
      <w:r>
        <w:rPr>
          <w:rFonts w:ascii="Arial" w:eastAsia="Arial" w:hAnsi="Arial" w:cs="Arial"/>
          <w:color w:val="auto"/>
          <w:sz w:val="20"/>
          <w:szCs w:val="20"/>
        </w:rPr>
        <w:t>oraz w celach informacyjnych.</w:t>
      </w:r>
    </w:p>
    <w:p w14:paraId="2D1CBB14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przetwarzania danych</w:t>
      </w:r>
    </w:p>
    <w:p w14:paraId="4241A7BC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przetwarzania Danych Osobowych jest przekazywanie informacji o produktach i usługach związanych z problematyką bezpieczeństwa i higieny pracy.</w:t>
      </w:r>
    </w:p>
    <w:p w14:paraId="6BCCBD59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 przetwarzania danych</w:t>
      </w:r>
    </w:p>
    <w:p w14:paraId="2888E84F" w14:textId="77777777" w:rsidR="00462F94" w:rsidRDefault="00462F94" w:rsidP="00462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w oparciu o przesłankę wskazaną w art. 6 ust. 1 lit. a Rozporządzenia UE 2016/679 z dnia 27 kwietnia 2016 r. (dalej jako „RODO”), to jest w ramach udzielonej zgody.</w:t>
      </w:r>
    </w:p>
    <w:p w14:paraId="2744E49C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Odbiorcy danych</w:t>
      </w:r>
    </w:p>
    <w:p w14:paraId="1902FA35" w14:textId="77777777" w:rsidR="00462F94" w:rsidRDefault="00462F94" w:rsidP="00462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podanych danych osobowych mogą mieć upoważnieni członkowie Zarządów Oddziałów     i Zarządu Głównego Stowarzyszenia oraz podmioty, którym dane mogą być udostępnione w związku z organizacją konkursu i ich upoważnieni pracownicy.</w:t>
      </w:r>
    </w:p>
    <w:p w14:paraId="22458C50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przechowywania danych</w:t>
      </w:r>
    </w:p>
    <w:p w14:paraId="6124905C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przechowywane do czasu wycofania zgody na ich przetwarzanie.</w:t>
      </w:r>
    </w:p>
    <w:p w14:paraId="52C2F535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gromadzenia danych</w:t>
      </w:r>
    </w:p>
    <w:p w14:paraId="1C45DFA7" w14:textId="77777777" w:rsidR="00462F94" w:rsidRDefault="00462F94" w:rsidP="00462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przez osobę, której dane dotyczą jest dobrowolne ale niezbędne do przeprowadzenia konkursu „Służba bhp - najlepszy doradca pracodawcy”.</w:t>
      </w:r>
    </w:p>
    <w:p w14:paraId="3FA1C4A3" w14:textId="77777777" w:rsidR="00462F94" w:rsidRDefault="00462F94" w:rsidP="00462F94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związane z przetwarzaniem Danych Osobowych</w:t>
      </w:r>
    </w:p>
    <w:p w14:paraId="3C01792E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której dane dotyczą może skorzystać z następujących praw:</w:t>
      </w:r>
    </w:p>
    <w:p w14:paraId="1F92BCFE" w14:textId="77777777" w:rsidR="00462F94" w:rsidRDefault="00462F94" w:rsidP="00462F94">
      <w:pPr>
        <w:pStyle w:val="Akapitzlist"/>
        <w:widowControl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do żądania dostępu do swoich Danych Osobowych oraz do ich sprostowania,</w:t>
      </w:r>
    </w:p>
    <w:p w14:paraId="5B692999" w14:textId="77777777" w:rsidR="00462F94" w:rsidRDefault="00462F94" w:rsidP="00462F94">
      <w:pPr>
        <w:pStyle w:val="Akapitzlist"/>
        <w:widowControl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do ograniczenia przetwarzania Danych Osobowych w sytuacjach i na zasadach wskazanych w art. 18 RODO lub do ich usunięcia zgodnie z art. 17 RODO („prawo do bycia zapomnianym”),</w:t>
      </w:r>
    </w:p>
    <w:p w14:paraId="6C6DBDCD" w14:textId="77777777" w:rsidR="00462F94" w:rsidRDefault="00462F94" w:rsidP="00462F94">
      <w:pPr>
        <w:pStyle w:val="Akapitzlist"/>
        <w:widowControl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do przeniesienia Danych Osobowych zgodnie z art. 20 RODO,</w:t>
      </w:r>
    </w:p>
    <w:p w14:paraId="49175EE7" w14:textId="77777777" w:rsidR="00462F94" w:rsidRDefault="00462F94" w:rsidP="00462F94">
      <w:pPr>
        <w:pStyle w:val="Akapitzlist"/>
        <w:widowControl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do wycofania w dowolnym momencie udzielonej wcześniej zgody na przetwarzanie Danych Osobowych, co jednak nie będzie miało wpływu na legalność przetwarzania danych takiej osoby, które odbywało się w oparciu o tę przesłankę i miało miejsce przed skorzystaniem z prawa do wycofania zgody.</w:t>
      </w:r>
    </w:p>
    <w:p w14:paraId="20A0A075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związanych z przetwarzaniem danych oraz realizacją praw przysługujących osobom, których te dane dotyczą można kontaktować się ze Stowarzyszeniem kierując korespondencję na adres poczty elektronicznej: biuro@ospsbhp.pl</w:t>
      </w:r>
    </w:p>
    <w:p w14:paraId="4D38687E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która złożyła wniosek lub żądanie dotyczące przetwarzania jej Danych Osobowych, w ramach korzystania z przysługujących jej praw, może zostać poproszona przez Stowarzyszenie o odpowiedź na kilka pytań związanych z jej Danymi Osobowymi, które umożliwią weryfikację jej tożsamości.</w:t>
      </w:r>
    </w:p>
    <w:p w14:paraId="080D8843" w14:textId="77777777" w:rsidR="00462F94" w:rsidRDefault="00462F94" w:rsidP="00462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osoba, której dane dotyczą ma prawo wnieść skargę na przetwarzanie jej danych osobowych przez Stowarzyszenie do Prezesa Urzędu Ochrony Danych Osobowych (adres: ul. Stawki 2, 00-193 Warszawa).</w:t>
      </w:r>
    </w:p>
    <w:p w14:paraId="0A3127B1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1ACC715E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025E23D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86515C1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19004D8E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BABFC28" w14:textId="77777777" w:rsidR="00462F94" w:rsidRDefault="00462F94" w:rsidP="00462F94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BEB4E24" w14:textId="77777777" w:rsidR="001F287E" w:rsidRDefault="001F287E"/>
    <w:sectPr w:rsidR="001F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60A4"/>
    <w:multiLevelType w:val="hybridMultilevel"/>
    <w:tmpl w:val="82300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94"/>
    <w:rsid w:val="001F287E"/>
    <w:rsid w:val="004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7C0F"/>
  <w15:chartTrackingRefBased/>
  <w15:docId w15:val="{5B8F08FE-AC24-4EAC-B9FD-02A5DE30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F9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462F94"/>
    <w:pPr>
      <w:keepNext/>
      <w:keepLines/>
      <w:spacing w:after="0" w:line="254" w:lineRule="auto"/>
      <w:ind w:left="149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F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F94"/>
    <w:rPr>
      <w:rFonts w:ascii="Arial" w:eastAsia="Arial" w:hAnsi="Arial" w:cs="Arial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F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2F9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46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2022-05-04T16:41:00Z</dcterms:created>
  <dcterms:modified xsi:type="dcterms:W3CDTF">2022-05-04T16:41:00Z</dcterms:modified>
</cp:coreProperties>
</file>